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E045C" w14:textId="77777777" w:rsidR="003941BC" w:rsidRPr="0062201B" w:rsidRDefault="003941BC" w:rsidP="003941BC">
      <w:pPr>
        <w:jc w:val="right"/>
        <w:rPr>
          <w:rFonts w:ascii="BIZ UDゴシック" w:eastAsia="BIZ UDゴシック" w:hAnsi="BIZ UDゴシック"/>
          <w:sz w:val="24"/>
          <w:szCs w:val="24"/>
        </w:rPr>
      </w:pPr>
      <w:r w:rsidRPr="0062201B">
        <w:rPr>
          <w:rFonts w:ascii="BIZ UDゴシック" w:eastAsia="BIZ UDゴシック" w:hAnsi="BIZ UDゴシック" w:hint="eastAsia"/>
          <w:sz w:val="24"/>
          <w:szCs w:val="24"/>
        </w:rPr>
        <w:t>様式８</w:t>
      </w:r>
      <w:r w:rsidR="00E007BF" w:rsidRPr="0062201B">
        <w:rPr>
          <w:rFonts w:ascii="BIZ UDゴシック" w:eastAsia="BIZ UDゴシック" w:hAnsi="BIZ UDゴシック" w:hint="eastAsia"/>
          <w:sz w:val="24"/>
          <w:szCs w:val="24"/>
        </w:rPr>
        <w:t>－１</w:t>
      </w:r>
    </w:p>
    <w:p w14:paraId="5EAA45F1" w14:textId="77777777" w:rsidR="00784975" w:rsidRDefault="003941BC" w:rsidP="003941BC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 w:rsidRPr="00420927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講　師　名　簿</w:t>
      </w:r>
    </w:p>
    <w:p w14:paraId="454A11FB" w14:textId="77777777" w:rsidR="00FF7BD8" w:rsidRPr="00420927" w:rsidRDefault="00FF7BD8" w:rsidP="003941BC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</w:p>
    <w:p w14:paraId="45A0A572" w14:textId="77777777" w:rsidR="003941BC" w:rsidRPr="00095D54" w:rsidRDefault="003941BC" w:rsidP="003941BC">
      <w:pPr>
        <w:spacing w:afterLines="30" w:after="72"/>
        <w:rPr>
          <w:rFonts w:ascii="BIZ UDゴシック" w:eastAsia="BIZ UDゴシック" w:hAnsi="BIZ UDゴシック"/>
          <w:color w:val="000000"/>
          <w:sz w:val="24"/>
          <w:szCs w:val="24"/>
          <w:u w:val="single"/>
        </w:rPr>
      </w:pP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講座名</w:t>
      </w:r>
      <w:r w:rsidR="00EA4EC4"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(開講月）</w:t>
      </w: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　　</w:t>
      </w:r>
      <w:r w:rsidR="00295BB2"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　　　　　　　　　　（　　月）</w:t>
      </w: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　</w:t>
      </w: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</w:t>
      </w:r>
      <w:r w:rsidR="00784975" w:rsidRPr="00095D54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</w:t>
      </w:r>
      <w:r w:rsidR="000C00E0" w:rsidRPr="00095D54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　　　　　　　　　　　　</w:t>
      </w:r>
      <w:r w:rsidRPr="00095D54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実施施設名　　　　　　　　　　　　　　　　　　　　　</w:t>
      </w:r>
    </w:p>
    <w:tbl>
      <w:tblPr>
        <w:tblW w:w="14619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4"/>
        <w:gridCol w:w="1559"/>
        <w:gridCol w:w="1134"/>
        <w:gridCol w:w="1178"/>
        <w:gridCol w:w="665"/>
        <w:gridCol w:w="1134"/>
        <w:gridCol w:w="1275"/>
        <w:gridCol w:w="3544"/>
        <w:gridCol w:w="3686"/>
      </w:tblGrid>
      <w:tr w:rsidR="00E60779" w:rsidRPr="00095D54" w14:paraId="3365DBAA" w14:textId="77777777" w:rsidTr="00782FE8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3EF7E965" w14:textId="77777777" w:rsidR="00E60779" w:rsidRPr="00095D54" w:rsidRDefault="00E60779" w:rsidP="00E60779">
            <w:pPr>
              <w:spacing w:line="280" w:lineRule="exact"/>
              <w:ind w:rightChars="-50" w:right="-105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47C19F82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講師の氏名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6A111391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区 分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2C289D9C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担当予定</w:t>
            </w:r>
          </w:p>
          <w:p w14:paraId="2D332DC8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科　　目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F702FC5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主</w:t>
            </w:r>
            <w:r w:rsidRPr="00095D54">
              <w:rPr>
                <w:rFonts w:ascii="BIZ UDゴシック" w:eastAsia="BIZ UDゴシック" w:hAnsi="BIZ UDゴシック"/>
                <w:color w:val="000000"/>
                <w:szCs w:val="21"/>
              </w:rPr>
              <w:t>･</w:t>
            </w:r>
            <w:r w:rsidRPr="00095D5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副</w:t>
            </w:r>
          </w:p>
          <w:p w14:paraId="2DE55170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の 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51720A5B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雇用形態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F0428A4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実務経験年数</w:t>
            </w:r>
          </w:p>
          <w:p w14:paraId="7D97DE69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（講師経験年数）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463C633F" w14:textId="77777777" w:rsidR="00E60779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資格・免許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5B84088" w14:textId="77777777" w:rsidR="00667F6B" w:rsidRPr="00095D54" w:rsidRDefault="00E60779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経歴</w:t>
            </w:r>
          </w:p>
          <w:p w14:paraId="5890504F" w14:textId="77777777" w:rsidR="00E60779" w:rsidRPr="00095D54" w:rsidRDefault="00667F6B" w:rsidP="00E60779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（※様式８－２関連）</w:t>
            </w:r>
          </w:p>
        </w:tc>
      </w:tr>
      <w:tr w:rsidR="00E60779" w:rsidRPr="00095D54" w14:paraId="5967B3A9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65A8D0FD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6657A6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93D37B3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2C8E90F1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745B28E4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3CADA2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DE14F6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34D71DE6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A2D633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71002D9A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FF0000"/>
                <w:w w:val="8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E26D4D" w14:textId="77777777" w:rsidR="00E60779" w:rsidRPr="00095D54" w:rsidRDefault="00095D54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 xml:space="preserve">　</w:t>
            </w:r>
            <w:r w:rsidR="00E60779"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年</w:t>
            </w:r>
          </w:p>
          <w:p w14:paraId="3F87DC4B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（　年）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A1B015C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1017A3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1F489321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A64465D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２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EC542B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C65F586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7E88F1EA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66B58ED9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3609F3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28976D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62461CDE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CE5C8C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5C12FEB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w w:val="8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5801AA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6E44D8E8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4229C0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73F9F9C0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3E410D70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AD6138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67791E2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6424848F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67FE4CB8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228D4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751BC5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25B7045F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2F8600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F34B7DF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7EA1E2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59151399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9DACC6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5881EE18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57EF2213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FB1F54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ED869F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225268F1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4E909D99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FACB54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5719B3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1481CD1C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A65FEC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53BAB5C7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DC735A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0421849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AAAB7F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57DFE49C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B97E916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５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5A6B7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699D62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36C7AFD0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25B09807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C519BE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E792F4A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6A181C99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0E0DF2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4839DA20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71D5F7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02A447E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924EA6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454554FE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3521840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793873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776E84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08D79686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51B63A9E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F3921E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9771E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0C9B9B29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9C1E87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84C0872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ECCA5F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21C4088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E466B7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769B926C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FDA7E4D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C2C0446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C307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31C2B5F7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15CB9714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FA5A5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7A70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1790102E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60FF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49AD787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150E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3B112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EA76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E60779" w:rsidRPr="00095D54" w14:paraId="5E926B65" w14:textId="77777777" w:rsidTr="001D3BCB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494D261B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BBB0CD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7DE4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4C3C705D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45AF8623" w14:textId="77777777" w:rsidR="00E60779" w:rsidRPr="00095D54" w:rsidRDefault="00E60779" w:rsidP="00E6077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CB32" w14:textId="77777777" w:rsidR="00E60779" w:rsidRPr="00095D54" w:rsidRDefault="00E60779" w:rsidP="001D3BCB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3F3D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2F47ED97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278F1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4396B381" w14:textId="77777777" w:rsidR="00E60779" w:rsidRPr="00095D54" w:rsidRDefault="00E60779" w:rsidP="00E6077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095D54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42BE" w14:textId="77777777" w:rsidR="00E60779" w:rsidRPr="00095D54" w:rsidRDefault="00E60779" w:rsidP="001D3BCB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A3590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942D" w14:textId="77777777" w:rsidR="00E60779" w:rsidRPr="00095D54" w:rsidRDefault="00E60779" w:rsidP="00E6077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</w:tbl>
    <w:p w14:paraId="322EF4DB" w14:textId="77777777" w:rsidR="00784975" w:rsidRPr="00095D54" w:rsidRDefault="00782FE8" w:rsidP="003941BC">
      <w:pPr>
        <w:ind w:left="757" w:hangingChars="344" w:hanging="757"/>
        <w:rPr>
          <w:rFonts w:ascii="BIZ UDゴシック" w:eastAsia="BIZ UDゴシック" w:hAnsi="BIZ UDゴシック"/>
          <w:color w:val="000000"/>
          <w:sz w:val="22"/>
          <w:szCs w:val="22"/>
        </w:rPr>
      </w:pP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注　１　</w:t>
      </w:r>
      <w:r w:rsidR="00784975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担当科目に関する実務経験年数は</w:t>
      </w:r>
      <w:r w:rsidR="00667F6B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５</w:t>
      </w:r>
      <w:r w:rsidR="00784975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年以上必要です。</w:t>
      </w:r>
      <w:r w:rsidR="00667F6B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施設において、担当講座の５年以上の講師歴がある講師については、経歴欄に記入し、様式８－２（講師歴確認書）を合わせて作成してください。</w:t>
      </w:r>
    </w:p>
    <w:p w14:paraId="4E74565E" w14:textId="77777777" w:rsidR="00784975" w:rsidRPr="00095D54" w:rsidRDefault="00784975" w:rsidP="003941BC">
      <w:pPr>
        <w:ind w:left="757" w:hangingChars="344" w:hanging="757"/>
        <w:rPr>
          <w:rFonts w:ascii="BIZ UDゴシック" w:eastAsia="BIZ UDゴシック" w:hAnsi="BIZ UDゴシック"/>
          <w:color w:val="000000"/>
          <w:sz w:val="22"/>
          <w:szCs w:val="22"/>
        </w:rPr>
      </w:pP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　　２　</w:t>
      </w:r>
      <w:r w:rsidR="00782FE8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資格・免許</w:t>
      </w: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欄</w:t>
      </w:r>
      <w:r w:rsidR="00782FE8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は、</w:t>
      </w:r>
      <w:r w:rsidR="00667F6B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様式８－２（講師歴確認書）に記載した講師については、記入不要です。</w:t>
      </w:r>
    </w:p>
    <w:p w14:paraId="602221B3" w14:textId="77777777" w:rsidR="003137F1" w:rsidRDefault="00782FE8" w:rsidP="003941BC">
      <w:pPr>
        <w:ind w:left="757" w:hangingChars="344" w:hanging="757"/>
        <w:rPr>
          <w:rFonts w:ascii="BIZ UDゴシック" w:eastAsia="BIZ UDゴシック" w:hAnsi="BIZ UDゴシック"/>
          <w:szCs w:val="21"/>
        </w:rPr>
      </w:pP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　</w:t>
      </w:r>
      <w:r w:rsidR="003941BC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　</w:t>
      </w:r>
      <w:r w:rsidR="00784975"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>３</w:t>
      </w:r>
      <w:r w:rsidRPr="00095D54">
        <w:rPr>
          <w:rFonts w:ascii="BIZ UDゴシック" w:eastAsia="BIZ UDゴシック" w:hAnsi="BIZ UDゴシック" w:hint="eastAsia"/>
          <w:color w:val="000000"/>
          <w:sz w:val="22"/>
          <w:szCs w:val="22"/>
        </w:rPr>
        <w:t xml:space="preserve">　</w:t>
      </w:r>
      <w:r w:rsidR="0099571A" w:rsidRPr="00FF7BD8">
        <w:rPr>
          <w:rFonts w:ascii="BIZ UDゴシック" w:eastAsia="BIZ UDゴシック" w:hAnsi="BIZ UDゴシック" w:hint="eastAsia"/>
          <w:szCs w:val="21"/>
        </w:rPr>
        <w:t>経歴欄は、実務経験年数と講師経験年数が確認できる内容を記入し、実施施設での経歴（雇用開始年等）は必ず記入してください。</w:t>
      </w:r>
    </w:p>
    <w:p w14:paraId="1873A9CB" w14:textId="77777777" w:rsidR="00FF7BD8" w:rsidRDefault="00FF7BD8" w:rsidP="003941BC">
      <w:pPr>
        <w:ind w:left="722" w:hangingChars="344" w:hanging="722"/>
        <w:rPr>
          <w:rFonts w:ascii="BIZ UDゴシック" w:eastAsia="BIZ UDゴシック" w:hAnsi="BIZ UDゴシック"/>
          <w:szCs w:val="21"/>
        </w:rPr>
      </w:pPr>
    </w:p>
    <w:p w14:paraId="28459B74" w14:textId="77777777" w:rsidR="00FF7BD8" w:rsidRDefault="00FF7BD8" w:rsidP="003941BC">
      <w:pPr>
        <w:ind w:left="722" w:hangingChars="344" w:hanging="722"/>
        <w:rPr>
          <w:rFonts w:ascii="BIZ UDゴシック" w:eastAsia="BIZ UDゴシック" w:hAnsi="BIZ UDゴシック"/>
          <w:szCs w:val="21"/>
        </w:rPr>
      </w:pPr>
    </w:p>
    <w:p w14:paraId="1169684B" w14:textId="77777777" w:rsidR="00FF7BD8" w:rsidRDefault="00FF7BD8" w:rsidP="003941BC">
      <w:pPr>
        <w:ind w:left="722" w:hangingChars="344" w:hanging="722"/>
        <w:rPr>
          <w:rFonts w:ascii="BIZ UDゴシック" w:eastAsia="BIZ UDゴシック" w:hAnsi="BIZ UDゴシック"/>
          <w:szCs w:val="21"/>
        </w:rPr>
      </w:pPr>
    </w:p>
    <w:p w14:paraId="13D2ACBD" w14:textId="77777777" w:rsidR="00FF7BD8" w:rsidRPr="00FF7BD8" w:rsidRDefault="009036ED" w:rsidP="003941BC">
      <w:pPr>
        <w:ind w:left="757" w:hangingChars="344" w:hanging="757"/>
        <w:rPr>
          <w:rFonts w:ascii="BIZ UDゴシック" w:eastAsia="BIZ UDゴシック" w:hAnsi="BIZ UDゴシック"/>
          <w:szCs w:val="21"/>
        </w:rPr>
      </w:pPr>
      <w:r w:rsidRPr="00E71511">
        <w:rPr>
          <w:rFonts w:ascii="BIZ UDPゴシック" w:eastAsia="BIZ UDPゴシック" w:hAnsi="BIZ UDPゴシック" w:hint="eastAsia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8B11E1" wp14:editId="6362F948">
                <wp:simplePos x="0" y="0"/>
                <wp:positionH relativeFrom="column">
                  <wp:posOffset>184785</wp:posOffset>
                </wp:positionH>
                <wp:positionV relativeFrom="paragraph">
                  <wp:posOffset>154940</wp:posOffset>
                </wp:positionV>
                <wp:extent cx="3648075" cy="609600"/>
                <wp:effectExtent l="0" t="0" r="200025" b="41910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48075" cy="609600"/>
                        </a:xfrm>
                        <a:prstGeom prst="wedgeRoundRectCallout">
                          <a:avLst>
                            <a:gd name="adj1" fmla="val 53296"/>
                            <a:gd name="adj2" fmla="val 111299"/>
                            <a:gd name="adj3" fmla="val 16667"/>
                          </a:avLst>
                        </a:prstGeom>
                        <a:solidFill>
                          <a:srgbClr val="DAEEF3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E23E6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上段には、担当する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u w:val="single"/>
                              </w:rPr>
                              <w:t>講座に関連した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実務経験年数を</w:t>
                            </w:r>
                          </w:p>
                          <w:p w14:paraId="3363E6D4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下段（　）の中に講師としての経験年数を記入。</w:t>
                            </w:r>
                          </w:p>
                          <w:p w14:paraId="1A9B164E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なお、講師経験年数は、実務経験年数の内数で記入。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8B11E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8" o:spid="_x0000_s1026" type="#_x0000_t62" style="position:absolute;left:0;text-align:left;margin-left:14.55pt;margin-top:12.2pt;width:287.2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" adj="22312,34841" fillcolor="#daeef3" strokeweight="1.5pt">
                <v:textbox inset="5.85pt,.7pt,5.85pt,.7pt">
                  <w:txbxContent>
                    <w:p w14:paraId="036E23E6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●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上段には、担当する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u w:val="single"/>
                        </w:rPr>
                        <w:t>講座に関連した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実務経験年数を</w:t>
                      </w:r>
                    </w:p>
                    <w:p w14:paraId="3363E6D4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下段（　）の中に講師としての経験年数を記入。</w:t>
                      </w:r>
                    </w:p>
                    <w:p w14:paraId="1A9B164E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なお、講師経験年数は、実務経験年数の内数で記入。</w:t>
                      </w:r>
                    </w:p>
                  </w:txbxContent>
                </v:textbox>
              </v:shape>
            </w:pict>
          </mc:Fallback>
        </mc:AlternateContent>
      </w:r>
    </w:p>
    <w:p w14:paraId="14397793" w14:textId="77777777" w:rsidR="00FF7BD8" w:rsidRPr="00E71511" w:rsidRDefault="00FF7BD8" w:rsidP="00FF7BD8">
      <w:pPr>
        <w:jc w:val="right"/>
        <w:rPr>
          <w:rFonts w:ascii="BIZ UDPゴシック" w:eastAsia="BIZ UDPゴシック" w:hAnsi="BIZ UDPゴシック"/>
          <w:color w:val="000000"/>
          <w:sz w:val="28"/>
          <w:szCs w:val="28"/>
        </w:rPr>
      </w:pPr>
      <w:r w:rsidRPr="00E71511">
        <w:rPr>
          <w:rFonts w:ascii="BIZ UDPゴシック" w:eastAsia="BIZ UDPゴシック" w:hAnsi="BIZ UDPゴシック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1A67E6" wp14:editId="221BD0B8">
                <wp:simplePos x="0" y="0"/>
                <wp:positionH relativeFrom="column">
                  <wp:posOffset>5471160</wp:posOffset>
                </wp:positionH>
                <wp:positionV relativeFrom="paragraph">
                  <wp:posOffset>133985</wp:posOffset>
                </wp:positionV>
                <wp:extent cx="3005455" cy="447675"/>
                <wp:effectExtent l="0" t="0" r="23495" b="285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5455" cy="447675"/>
                        </a:xfrm>
                        <a:prstGeom prst="wedgeRoundRectCallout">
                          <a:avLst>
                            <a:gd name="adj1" fmla="val 48944"/>
                            <a:gd name="adj2" fmla="val -74"/>
                            <a:gd name="adj3" fmla="val 16667"/>
                          </a:avLst>
                        </a:prstGeom>
                        <a:solidFill>
                          <a:srgbClr val="DAEEF3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2F2BB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●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講師名簿は、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  <w:u w:val="single"/>
                              </w:rPr>
                              <w:t>講座の開講月ごと</w:t>
                            </w: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に作成して</w:t>
                            </w:r>
                          </w:p>
                          <w:p w14:paraId="7206E6D8" w14:textId="77777777" w:rsidR="00FF7BD8" w:rsidRPr="00E71511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 w:rsidRPr="00E71511"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ください。採択後の提出でも可です。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1A67E6" id="AutoShape 12" o:spid="_x0000_s1027" type="#_x0000_t62" style="position:absolute;left:0;text-align:left;margin-left:430.8pt;margin-top:10.55pt;width:236.65pt;height:3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" adj="21372,10784" fillcolor="#daeef3" strokeweight="1.5pt">
                <v:textbox inset="5.85pt,.7pt,5.85pt,.7pt">
                  <w:txbxContent>
                    <w:p w14:paraId="5F62F2BB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●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講師名簿は、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  <w:u w:val="single"/>
                        </w:rPr>
                        <w:t>講座の開講月ごと</w:t>
                      </w: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に作成して</w:t>
                      </w:r>
                    </w:p>
                    <w:p w14:paraId="7206E6D8" w14:textId="77777777" w:rsidR="00FF7BD8" w:rsidRPr="00E71511" w:rsidRDefault="00FF7BD8" w:rsidP="00FF7BD8">
                      <w:pPr>
                        <w:rPr>
                          <w:rFonts w:ascii="ＭＳ ゴシック" w:eastAsia="ＭＳ ゴシック" w:hAnsi="ＭＳ ゴシック"/>
                          <w:sz w:val="18"/>
                          <w:szCs w:val="18"/>
                        </w:rPr>
                      </w:pPr>
                      <w:r w:rsidRPr="00E71511">
                        <w:rPr>
                          <w:rFonts w:ascii="ＭＳ ゴシック" w:eastAsia="ＭＳ ゴシック" w:hAnsi="ＭＳ ゴシック" w:hint="eastAsia"/>
                          <w:sz w:val="18"/>
                          <w:szCs w:val="18"/>
                        </w:rPr>
                        <w:t>ください。採択後の提出でも可です。</w:t>
                      </w:r>
                    </w:p>
                  </w:txbxContent>
                </v:textbox>
              </v:shape>
            </w:pict>
          </mc:Fallback>
        </mc:AlternateContent>
      </w:r>
      <w:r w:rsidRPr="00E71511">
        <w:rPr>
          <w:rFonts w:ascii="BIZ UDPゴシック" w:eastAsia="BIZ UDPゴシック" w:hAnsi="BIZ UDPゴシック" w:hint="eastAsia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3A0A4" wp14:editId="19B67585">
                <wp:simplePos x="0" y="0"/>
                <wp:positionH relativeFrom="column">
                  <wp:posOffset>4260850</wp:posOffset>
                </wp:positionH>
                <wp:positionV relativeFrom="paragraph">
                  <wp:posOffset>-217805</wp:posOffset>
                </wp:positionV>
                <wp:extent cx="952500" cy="350520"/>
                <wp:effectExtent l="0" t="0" r="19050" b="11430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B92A50F" w14:textId="77777777" w:rsidR="00FF7BD8" w:rsidRPr="009D318A" w:rsidRDefault="00FF7BD8" w:rsidP="00FF7BD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36"/>
                                <w:szCs w:val="36"/>
                              </w:rPr>
                            </w:pPr>
                            <w:r w:rsidRPr="009D318A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83A0A4" id="AutoShape 2" o:spid="_x0000_s1028" style="position:absolute;left:0;text-align:left;margin-left:335.5pt;margin-top:-17.15pt;width:75pt;height:2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" fillcolor="#fcc">
                <v:textbox inset="5.85pt,.7pt,5.85pt,.7pt">
                  <w:txbxContent>
                    <w:p w14:paraId="6B92A50F" w14:textId="77777777" w:rsidR="00FF7BD8" w:rsidRPr="009D318A" w:rsidRDefault="00FF7BD8" w:rsidP="00FF7BD8">
                      <w:pPr>
                        <w:rPr>
                          <w:rFonts w:ascii="ＭＳ ゴシック" w:eastAsia="ＭＳ ゴシック" w:hAnsi="ＭＳ ゴシック"/>
                          <w:b/>
                          <w:sz w:val="36"/>
                          <w:szCs w:val="36"/>
                        </w:rPr>
                      </w:pPr>
                      <w:r w:rsidRPr="009D318A">
                        <w:rPr>
                          <w:rFonts w:ascii="ＭＳ ゴシック" w:eastAsia="ＭＳ ゴシック" w:hAnsi="ＭＳ ゴシック" w:hint="eastAsia"/>
                          <w:b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E71511">
        <w:rPr>
          <w:rFonts w:ascii="BIZ UDPゴシック" w:eastAsia="BIZ UDPゴシック" w:hAnsi="BIZ UDPゴシック" w:hint="eastAsia"/>
          <w:sz w:val="24"/>
          <w:szCs w:val="24"/>
        </w:rPr>
        <w:t>様式８－１</w:t>
      </w:r>
    </w:p>
    <w:p w14:paraId="7BACFC9E" w14:textId="77777777" w:rsidR="00FF7BD8" w:rsidRDefault="00FF7BD8" w:rsidP="00FF7BD8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  <w:r>
        <w:rPr>
          <w:rFonts w:ascii="ＭＳ ゴシック" w:eastAsia="ＭＳ ゴシック" w:hAnsi="ＭＳ ゴシック" w:hint="eastAsia"/>
          <w:color w:val="000000"/>
          <w:sz w:val="28"/>
          <w:szCs w:val="28"/>
        </w:rPr>
        <w:t xml:space="preserve">　</w:t>
      </w:r>
      <w:r w:rsidRPr="00FF7436">
        <w:rPr>
          <w:rFonts w:ascii="ＭＳ ゴシック" w:eastAsia="ＭＳ ゴシック" w:hAnsi="ＭＳ ゴシック" w:hint="eastAsia"/>
          <w:b/>
          <w:color w:val="000000"/>
          <w:sz w:val="28"/>
          <w:szCs w:val="28"/>
        </w:rPr>
        <w:t>講　師　名　簿</w:t>
      </w:r>
    </w:p>
    <w:p w14:paraId="36643EC6" w14:textId="77777777" w:rsidR="00FF7BD8" w:rsidRPr="00FF7436" w:rsidRDefault="00FF7BD8" w:rsidP="00FF7BD8">
      <w:pPr>
        <w:jc w:val="center"/>
        <w:rPr>
          <w:rFonts w:ascii="ＭＳ ゴシック" w:eastAsia="ＭＳ ゴシック" w:hAnsi="ＭＳ ゴシック"/>
          <w:b/>
          <w:color w:val="000000"/>
          <w:sz w:val="28"/>
          <w:szCs w:val="28"/>
        </w:rPr>
      </w:pPr>
    </w:p>
    <w:p w14:paraId="3EC8F1B2" w14:textId="77777777" w:rsidR="00FF7BD8" w:rsidRPr="00B53D06" w:rsidRDefault="00FF7BD8" w:rsidP="00FF7BD8">
      <w:pPr>
        <w:spacing w:afterLines="30" w:after="72"/>
        <w:rPr>
          <w:rFonts w:ascii="BIZ UDゴシック" w:eastAsia="BIZ UDゴシック" w:hAnsi="BIZ UDゴシック"/>
          <w:color w:val="000000"/>
          <w:sz w:val="24"/>
          <w:szCs w:val="24"/>
          <w:u w:val="single"/>
        </w:rPr>
      </w:pP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講座名(開講月）　　情報ビジネス（パソコン実践）（</w:t>
      </w:r>
      <w:r w:rsidR="00CA5A6A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４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月）　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　　　</w:t>
      </w:r>
      <w:r w:rsidR="00CA5A6A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</w:rPr>
        <w:t xml:space="preserve">　　　　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実施施設名　　</w:t>
      </w:r>
      <w:r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○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○○</w:t>
      </w:r>
      <w:r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>○　○○</w:t>
      </w:r>
      <w:r w:rsidRPr="00B53D06">
        <w:rPr>
          <w:rFonts w:ascii="BIZ UDゴシック" w:eastAsia="BIZ UDゴシック" w:hAnsi="BIZ UDゴシック" w:hint="eastAsia"/>
          <w:color w:val="000000"/>
          <w:sz w:val="24"/>
          <w:szCs w:val="24"/>
          <w:u w:val="single"/>
        </w:rPr>
        <w:t xml:space="preserve">校　　　　　　　　　</w:t>
      </w:r>
    </w:p>
    <w:tbl>
      <w:tblPr>
        <w:tblW w:w="14619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4"/>
        <w:gridCol w:w="1559"/>
        <w:gridCol w:w="1134"/>
        <w:gridCol w:w="1178"/>
        <w:gridCol w:w="665"/>
        <w:gridCol w:w="1134"/>
        <w:gridCol w:w="1275"/>
        <w:gridCol w:w="3544"/>
        <w:gridCol w:w="3686"/>
      </w:tblGrid>
      <w:tr w:rsidR="00FF7BD8" w:rsidRPr="00B53D06" w14:paraId="3301A94D" w14:textId="77777777" w:rsidTr="006F3CB6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3DED033E" w14:textId="77777777" w:rsidR="00FF7BD8" w:rsidRPr="00B53D06" w:rsidRDefault="00FF7BD8" w:rsidP="006F3CB6">
            <w:pPr>
              <w:spacing w:line="280" w:lineRule="exact"/>
              <w:ind w:rightChars="-50" w:right="-105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48A24999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講師の氏名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4EE57E3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区 分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16AE691F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担当予定</w:t>
            </w:r>
          </w:p>
          <w:p w14:paraId="3C0392F1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科　　目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702908BB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主</w:t>
            </w:r>
            <w:r w:rsidRPr="00B53D06">
              <w:rPr>
                <w:rFonts w:ascii="BIZ UDゴシック" w:eastAsia="BIZ UDゴシック" w:hAnsi="BIZ UDゴシック"/>
                <w:color w:val="000000"/>
                <w:szCs w:val="21"/>
              </w:rPr>
              <w:t>･</w:t>
            </w:r>
            <w:r w:rsidRPr="00B53D06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副</w:t>
            </w:r>
          </w:p>
          <w:p w14:paraId="7140DE53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の 別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609E01AC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Cs w:val="21"/>
              </w:rPr>
              <w:t>雇用形態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28B31680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16"/>
                <w:szCs w:val="16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実務経験年数</w:t>
            </w:r>
          </w:p>
          <w:p w14:paraId="7972FF5E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Cs w:val="21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16"/>
                <w:szCs w:val="16"/>
              </w:rPr>
              <w:t>（講師経験年数）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4BBBB54E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資格・免許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7B274A6C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経歴</w:t>
            </w:r>
          </w:p>
          <w:p w14:paraId="2D5F1050" w14:textId="77777777" w:rsidR="00FF7BD8" w:rsidRPr="00B53D06" w:rsidRDefault="00FF7BD8" w:rsidP="006F3CB6">
            <w:pPr>
              <w:spacing w:line="280" w:lineRule="exact"/>
              <w:ind w:leftChars="-50" w:left="-105" w:rightChars="-50" w:right="-105"/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（※様式８－２関連）</w:t>
            </w:r>
          </w:p>
        </w:tc>
      </w:tr>
      <w:tr w:rsidR="00FF7BD8" w:rsidRPr="00B53D06" w14:paraId="2ECAAFDE" w14:textId="77777777" w:rsidTr="002F6209">
        <w:trPr>
          <w:trHeight w:val="941"/>
        </w:trPr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61C8B973" w14:textId="77777777" w:rsidR="00FF7BD8" w:rsidRPr="00B53D06" w:rsidRDefault="00FF7BD8" w:rsidP="006F3CB6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6C7F5FBE" w14:textId="77777777" w:rsidR="00FF7BD8" w:rsidRPr="00B53D06" w:rsidRDefault="00FF7BD8" w:rsidP="006F3CB6">
            <w:pPr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１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88FC99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○○　○○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B4F6E19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</w:p>
          <w:p w14:paraId="713F79F0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  <w:bdr w:val="single" w:sz="4" w:space="0" w:color="auto"/>
              </w:rPr>
              <w:t>学　科</w:t>
            </w:r>
          </w:p>
          <w:p w14:paraId="2B35E99E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4E502EEF" w14:textId="77777777" w:rsidR="00FF7BD8" w:rsidRPr="00B53D06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256D2C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proofErr w:type="spellStart"/>
            <w:r w:rsidRPr="00B53D06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Word,Excel</w:t>
            </w:r>
            <w:proofErr w:type="spellEnd"/>
            <w:r w:rsidRPr="00B53D06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操作演習</w:t>
            </w:r>
          </w:p>
          <w:p w14:paraId="37DA35D5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18"/>
                <w:szCs w:val="18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18"/>
                <w:szCs w:val="18"/>
              </w:rPr>
              <w:t>就職支援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50082A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  <w:bdr w:val="single" w:sz="4" w:space="0" w:color="auto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  <w:bdr w:val="single" w:sz="4" w:space="0" w:color="auto"/>
              </w:rPr>
              <w:t>主</w:t>
            </w:r>
          </w:p>
          <w:p w14:paraId="1E5620A8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2F87FF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  <w:p w14:paraId="5F813FF7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  <w:bdr w:val="single" w:sz="4" w:space="0" w:color="auto"/>
              </w:rPr>
              <w:t>常勤職員</w:t>
            </w:r>
          </w:p>
          <w:p w14:paraId="7C7FCA02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w w:val="8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  <w:p w14:paraId="4D75A26A" w14:textId="77777777" w:rsidR="00FF7BD8" w:rsidRPr="00B53D06" w:rsidRDefault="00FF7BD8" w:rsidP="006F3CB6">
            <w:pPr>
              <w:jc w:val="center"/>
              <w:rPr>
                <w:rFonts w:ascii="BIZ UDゴシック" w:eastAsia="BIZ UDゴシック" w:hAnsi="BIZ UDゴシック"/>
                <w:dstrike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4A7BB" w14:textId="77777777" w:rsidR="00FF7BD8" w:rsidRPr="00B53D06" w:rsidRDefault="00FF7BD8" w:rsidP="006F3CB6">
            <w:pPr>
              <w:ind w:firstLineChars="100" w:firstLine="220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１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１</w:t>
            </w: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年</w:t>
            </w:r>
          </w:p>
          <w:p w14:paraId="43038800" w14:textId="77777777" w:rsidR="00FF7BD8" w:rsidRPr="00B53D06" w:rsidRDefault="00FF7BD8" w:rsidP="006F3CB6">
            <w:pPr>
              <w:ind w:firstLineChars="100" w:firstLine="220"/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（</w:t>
            </w:r>
            <w:r>
              <w:rPr>
                <w:rFonts w:ascii="BIZ UDゴシック" w:eastAsia="BIZ UDゴシック" w:hAnsi="BIZ UDゴシック" w:hint="eastAsia"/>
                <w:sz w:val="22"/>
                <w:szCs w:val="22"/>
              </w:rPr>
              <w:t>３年</w:t>
            </w: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）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9854462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MOS Expert(Word,Excel20</w:t>
            </w:r>
            <w:r w:rsidRPr="00B53D06">
              <w:rPr>
                <w:rFonts w:ascii="BIZ UDゴシック" w:eastAsia="BIZ UDゴシック" w:hAnsi="BIZ UDゴシック"/>
                <w:sz w:val="22"/>
                <w:szCs w:val="22"/>
              </w:rPr>
              <w:t>1</w:t>
            </w: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3)取得</w:t>
            </w:r>
          </w:p>
          <w:p w14:paraId="089D6262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D409F8" w14:textId="77777777" w:rsidR="00FF7BD8" w:rsidRPr="009036ED" w:rsidRDefault="00D111C1" w:rsidP="006F3CB6">
            <w:pPr>
              <w:jc w:val="both"/>
              <w:rPr>
                <w:rFonts w:ascii="BIZ UDゴシック" w:eastAsia="BIZ UDゴシック" w:hAnsi="BIZ UDゴシック"/>
                <w:sz w:val="20"/>
              </w:rPr>
            </w:pPr>
            <w:r w:rsidRPr="009036ED">
              <w:rPr>
                <w:rFonts w:ascii="BIZ UDゴシック" w:eastAsia="BIZ UDゴシック" w:hAnsi="BIZ UDゴシック"/>
                <w:sz w:val="20"/>
              </w:rPr>
              <w:t>2014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.</w:t>
            </w:r>
            <w:r w:rsidR="00FF7BD8" w:rsidRPr="009036ED">
              <w:rPr>
                <w:rFonts w:ascii="BIZ UDゴシック" w:eastAsia="BIZ UDゴシック" w:hAnsi="BIZ UDゴシック"/>
                <w:sz w:val="20"/>
              </w:rPr>
              <w:t>4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月～</w:t>
            </w:r>
            <w:r w:rsidRPr="009036ED">
              <w:rPr>
                <w:rFonts w:ascii="BIZ UDゴシック" w:eastAsia="BIZ UDゴシック" w:hAnsi="BIZ UDゴシック" w:hint="eastAsia"/>
                <w:sz w:val="20"/>
              </w:rPr>
              <w:t>2</w:t>
            </w:r>
            <w:r w:rsidRPr="009036ED">
              <w:rPr>
                <w:rFonts w:ascii="BIZ UDゴシック" w:eastAsia="BIZ UDゴシック" w:hAnsi="BIZ UDゴシック"/>
                <w:sz w:val="20"/>
              </w:rPr>
              <w:t>021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.3月</w:t>
            </w:r>
            <w:r w:rsidRPr="009036ED">
              <w:rPr>
                <w:rFonts w:ascii="BIZ UDゴシック" w:eastAsia="BIZ UDゴシック" w:hAnsi="BIZ UDゴシック" w:hint="eastAsia"/>
                <w:sz w:val="20"/>
              </w:rPr>
              <w:t xml:space="preserve">　㈱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○</w:t>
            </w:r>
            <w:r w:rsidRPr="009036ED">
              <w:rPr>
                <w:rFonts w:ascii="BIZ UDゴシック" w:eastAsia="BIZ UDゴシック" w:hAnsi="BIZ UDゴシック" w:hint="eastAsia"/>
                <w:sz w:val="20"/>
              </w:rPr>
              <w:t>〇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</w:rPr>
              <w:t>○</w:t>
            </w:r>
            <w:r w:rsidRPr="009036ED">
              <w:rPr>
                <w:rFonts w:ascii="BIZ UDゴシック" w:eastAsia="BIZ UDゴシック" w:hAnsi="BIZ UDゴシック" w:hint="eastAsia"/>
                <w:sz w:val="20"/>
              </w:rPr>
              <w:t>〇勤務（パソコン実務に従事）</w:t>
            </w:r>
          </w:p>
          <w:p w14:paraId="198F23B2" w14:textId="77777777" w:rsidR="00FF7BD8" w:rsidRPr="009036ED" w:rsidRDefault="00D111C1" w:rsidP="006F3CB6">
            <w:pPr>
              <w:jc w:val="both"/>
              <w:rPr>
                <w:rFonts w:ascii="BIZ UDゴシック" w:eastAsia="BIZ UDゴシック" w:hAnsi="BIZ UDゴシック"/>
                <w:sz w:val="20"/>
                <w:u w:val="single"/>
              </w:rPr>
            </w:pPr>
            <w:r w:rsidRPr="009036ED">
              <w:rPr>
                <w:rFonts w:ascii="BIZ UDゴシック" w:eastAsia="BIZ UDゴシック" w:hAnsi="BIZ UDゴシック"/>
                <w:sz w:val="20"/>
                <w:u w:val="single"/>
              </w:rPr>
              <w:t>2021</w:t>
            </w:r>
            <w:r w:rsidR="00FF7BD8" w:rsidRPr="009036ED">
              <w:rPr>
                <w:rFonts w:ascii="BIZ UDゴシック" w:eastAsia="BIZ UDゴシック" w:hAnsi="BIZ UDゴシック"/>
                <w:sz w:val="20"/>
                <w:u w:val="single"/>
              </w:rPr>
              <w:t>.4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  <w:u w:val="single"/>
              </w:rPr>
              <w:t>月～現在</w:t>
            </w:r>
            <w:r w:rsidRPr="009036ED">
              <w:rPr>
                <w:rFonts w:ascii="BIZ UDゴシック" w:eastAsia="BIZ UDゴシック" w:hAnsi="BIZ UDゴシック" w:hint="eastAsia"/>
                <w:sz w:val="20"/>
                <w:u w:val="single"/>
              </w:rPr>
              <w:t xml:space="preserve">　当校</w:t>
            </w:r>
            <w:r w:rsidR="00FF7BD8" w:rsidRPr="009036ED">
              <w:rPr>
                <w:rFonts w:ascii="BIZ UDゴシック" w:eastAsia="BIZ UDゴシック" w:hAnsi="BIZ UDゴシック" w:hint="eastAsia"/>
                <w:sz w:val="20"/>
                <w:u w:val="single"/>
              </w:rPr>
              <w:t>講師</w:t>
            </w:r>
            <w:r w:rsidRPr="009036ED">
              <w:rPr>
                <w:rFonts w:ascii="BIZ UDゴシック" w:eastAsia="BIZ UDゴシック" w:hAnsi="BIZ UDゴシック" w:hint="eastAsia"/>
                <w:sz w:val="20"/>
                <w:u w:val="single"/>
              </w:rPr>
              <w:t>として勤務</w:t>
            </w:r>
            <w:r w:rsidR="00FF7BD8" w:rsidRPr="009036ED">
              <w:rPr>
                <w:rFonts w:ascii="BIZ UDゴシック" w:eastAsia="BIZ UDゴシック" w:hAnsi="BIZ UDゴシック" w:hint="eastAsia"/>
                <w:sz w:val="18"/>
                <w:szCs w:val="18"/>
                <w:u w:val="single"/>
              </w:rPr>
              <w:t xml:space="preserve">　</w:t>
            </w:r>
          </w:p>
          <w:p w14:paraId="23592AC6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FF7BD8" w:rsidRPr="00B53D06" w14:paraId="55239FD9" w14:textId="77777777" w:rsidTr="00B122F9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30C9AB7F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43C4E46E" w14:textId="77777777" w:rsidR="00FF7BD8" w:rsidRPr="00B53D06" w:rsidRDefault="00FF7BD8" w:rsidP="006F3CB6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２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C19C3" w14:textId="29AD9DF6" w:rsidR="00FF7BD8" w:rsidRPr="002F6209" w:rsidRDefault="002F6209" w:rsidP="002F6209">
            <w:pPr>
              <w:jc w:val="center"/>
              <w:rPr>
                <w:rFonts w:ascii="BIZ UDゴシック" w:eastAsia="BIZ UDゴシック" w:hAnsi="BIZ UDゴシック"/>
                <w:color w:val="FF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○○　○○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F54AD1" w14:textId="77777777" w:rsidR="00FF7BD8" w:rsidRPr="002F6209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color w:val="FF0000"/>
                <w:sz w:val="20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0"/>
              </w:rPr>
              <w:t>学　科</w:t>
            </w:r>
          </w:p>
          <w:p w14:paraId="2F44333B" w14:textId="77777777" w:rsidR="00FF7BD8" w:rsidRPr="002F6209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color w:val="FF0000"/>
                <w:sz w:val="20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0"/>
              </w:rPr>
              <w:t>実　技</w:t>
            </w:r>
          </w:p>
          <w:p w14:paraId="666E2949" w14:textId="77777777" w:rsidR="00FF7BD8" w:rsidRPr="002F6209" w:rsidRDefault="00FF7BD8" w:rsidP="006F3CB6">
            <w:pPr>
              <w:spacing w:line="240" w:lineRule="exact"/>
              <w:jc w:val="center"/>
              <w:rPr>
                <w:rFonts w:ascii="BIZ UDゴシック" w:eastAsia="BIZ UDゴシック" w:hAnsi="BIZ UDゴシック"/>
                <w:color w:val="FF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0"/>
                <w:bdr w:val="single" w:sz="4" w:space="0" w:color="auto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32C0F8" w14:textId="73CC3A6E" w:rsidR="00FF7BD8" w:rsidRPr="002F6209" w:rsidRDefault="002F6209" w:rsidP="006F3CB6">
            <w:pPr>
              <w:jc w:val="both"/>
              <w:rPr>
                <w:rFonts w:ascii="BIZ UDゴシック" w:eastAsia="BIZ UDゴシック" w:hAnsi="BIZ UDゴシック"/>
                <w:color w:val="FF0000"/>
                <w:sz w:val="16"/>
                <w:szCs w:val="16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キャリアコンサルティング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21AFB3" w14:textId="77777777" w:rsidR="00FF7BD8" w:rsidRPr="002F6209" w:rsidRDefault="00FF7BD8" w:rsidP="006F3CB6">
            <w:pPr>
              <w:jc w:val="center"/>
              <w:rPr>
                <w:rFonts w:ascii="BIZ UDゴシック" w:eastAsia="BIZ UDゴシック" w:hAnsi="BIZ UDゴシック"/>
                <w:color w:val="FF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  <w:bdr w:val="single" w:sz="4" w:space="0" w:color="auto"/>
              </w:rPr>
              <w:t>主</w:t>
            </w:r>
          </w:p>
          <w:p w14:paraId="085E5C6B" w14:textId="77777777" w:rsidR="00FF7BD8" w:rsidRPr="002F6209" w:rsidRDefault="00FF7BD8" w:rsidP="006F3CB6">
            <w:pPr>
              <w:jc w:val="center"/>
              <w:rPr>
                <w:rFonts w:ascii="BIZ UDゴシック" w:eastAsia="BIZ UDゴシック" w:hAnsi="BIZ UDゴシック"/>
                <w:color w:val="FF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0C280D" w14:textId="77777777" w:rsidR="00FF7BD8" w:rsidRPr="002F6209" w:rsidRDefault="00FF7BD8" w:rsidP="006F3CB6">
            <w:pPr>
              <w:jc w:val="center"/>
              <w:rPr>
                <w:rFonts w:ascii="BIZ UDゴシック" w:eastAsia="BIZ UDゴシック" w:hAnsi="BIZ UDゴシック"/>
                <w:color w:val="FF0000"/>
                <w:sz w:val="22"/>
                <w:szCs w:val="22"/>
                <w:bdr w:val="single" w:sz="4" w:space="0" w:color="auto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  <w:bdr w:val="single" w:sz="4" w:space="0" w:color="auto"/>
              </w:rPr>
              <w:t>常勤職員</w:t>
            </w:r>
          </w:p>
          <w:p w14:paraId="18693086" w14:textId="77777777" w:rsidR="00FF7BD8" w:rsidRPr="002F6209" w:rsidRDefault="00FF7BD8" w:rsidP="006F3CB6">
            <w:pPr>
              <w:jc w:val="center"/>
              <w:rPr>
                <w:rFonts w:ascii="BIZ UDゴシック" w:eastAsia="BIZ UDゴシック" w:hAnsi="BIZ UDゴシック"/>
                <w:color w:val="FF0000"/>
                <w:w w:val="8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16774831" w14:textId="77777777" w:rsidR="00FF7BD8" w:rsidRPr="002F6209" w:rsidRDefault="00FF7BD8" w:rsidP="006F3CB6">
            <w:pPr>
              <w:jc w:val="both"/>
              <w:rPr>
                <w:rFonts w:ascii="BIZ UDゴシック" w:eastAsia="BIZ UDゴシック" w:hAnsi="BIZ UDゴシック"/>
                <w:color w:val="FF0000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9194C86" w14:textId="0995A5E8" w:rsidR="00FF7BD8" w:rsidRPr="002F6209" w:rsidRDefault="002F6209" w:rsidP="006F3CB6">
            <w:pPr>
              <w:jc w:val="both"/>
              <w:rPr>
                <w:rFonts w:ascii="BIZ UDゴシック" w:eastAsia="BIZ UDゴシック" w:hAnsi="BIZ UDゴシック"/>
                <w:color w:val="FF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キャリアコンサルタント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7286F9" w14:textId="03B913D9" w:rsidR="00FF7BD8" w:rsidRPr="002F6209" w:rsidRDefault="002F6209" w:rsidP="006F3CB6">
            <w:pPr>
              <w:jc w:val="both"/>
              <w:rPr>
                <w:rFonts w:ascii="BIZ UDゴシック" w:eastAsia="BIZ UDゴシック" w:hAnsi="BIZ UDゴシック"/>
                <w:color w:val="FF0000"/>
                <w:sz w:val="18"/>
                <w:szCs w:val="18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（登録番号）１２３４５６７８</w:t>
            </w:r>
          </w:p>
          <w:p w14:paraId="5A99B0E1" w14:textId="03A58173" w:rsidR="002F6209" w:rsidRPr="002F6209" w:rsidRDefault="002F6209" w:rsidP="006F3CB6">
            <w:pPr>
              <w:jc w:val="both"/>
              <w:rPr>
                <w:rFonts w:ascii="BIZ UDゴシック" w:eastAsia="BIZ UDゴシック" w:hAnsi="BIZ UDゴシック"/>
                <w:color w:val="FF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（有効期間満了日）</w:t>
            </w:r>
            <w:r w:rsidR="00B122F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○○○○</w:t>
            </w: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年</w:t>
            </w:r>
            <w:r w:rsidR="00B122F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○</w:t>
            </w: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月</w:t>
            </w:r>
            <w:r w:rsidR="00B122F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○</w:t>
            </w: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日</w:t>
            </w:r>
          </w:p>
        </w:tc>
      </w:tr>
      <w:tr w:rsidR="00B122F9" w:rsidRPr="00B53D06" w14:paraId="7E84E82A" w14:textId="77777777" w:rsidTr="00B122F9">
        <w:trPr>
          <w:trHeight w:val="712"/>
        </w:trPr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52B82830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7DEAA9E7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84F569" w14:textId="05159C70" w:rsidR="00B122F9" w:rsidRPr="00B53D06" w:rsidRDefault="00B122F9" w:rsidP="00D41B30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○○　○○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7F977B" w14:textId="77777777" w:rsidR="00B122F9" w:rsidRPr="002F6209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color w:val="FF0000"/>
                <w:sz w:val="20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0"/>
              </w:rPr>
              <w:t>学　科</w:t>
            </w:r>
          </w:p>
          <w:p w14:paraId="35E31C7B" w14:textId="77777777" w:rsidR="00B122F9" w:rsidRPr="002F6209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color w:val="FF0000"/>
                <w:sz w:val="20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0"/>
              </w:rPr>
              <w:t>実　技</w:t>
            </w:r>
          </w:p>
          <w:p w14:paraId="54362E19" w14:textId="64C86982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0"/>
                <w:bdr w:val="single" w:sz="4" w:space="0" w:color="auto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935F7B" w14:textId="77847D5C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16"/>
                <w:szCs w:val="16"/>
              </w:rPr>
              <w:t>キャリアコンサルティング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C0248F" w14:textId="77777777" w:rsidR="00B122F9" w:rsidRPr="002F6209" w:rsidRDefault="00B122F9" w:rsidP="00B122F9">
            <w:pPr>
              <w:jc w:val="center"/>
              <w:rPr>
                <w:rFonts w:ascii="BIZ UDゴシック" w:eastAsia="BIZ UDゴシック" w:hAnsi="BIZ UDゴシック"/>
                <w:color w:val="FF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  <w:bdr w:val="single" w:sz="4" w:space="0" w:color="auto"/>
              </w:rPr>
              <w:t>主</w:t>
            </w:r>
          </w:p>
          <w:p w14:paraId="209F2A02" w14:textId="24476E99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5F9309" w14:textId="77777777" w:rsidR="00B122F9" w:rsidRPr="002F6209" w:rsidRDefault="00B122F9" w:rsidP="00B122F9">
            <w:pPr>
              <w:jc w:val="center"/>
              <w:rPr>
                <w:rFonts w:ascii="BIZ UDゴシック" w:eastAsia="BIZ UDゴシック" w:hAnsi="BIZ UDゴシック"/>
                <w:color w:val="FF0000"/>
                <w:sz w:val="22"/>
                <w:szCs w:val="22"/>
                <w:bdr w:val="single" w:sz="4" w:space="0" w:color="auto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  <w:bdr w:val="single" w:sz="4" w:space="0" w:color="auto"/>
              </w:rPr>
              <w:t>常勤職員</w:t>
            </w:r>
          </w:p>
          <w:p w14:paraId="56B29DEB" w14:textId="26987971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r2bl w:val="single" w:sz="4" w:space="0" w:color="000000"/>
            </w:tcBorders>
            <w:vAlign w:val="center"/>
          </w:tcPr>
          <w:p w14:paraId="1D6117D1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0DB5F6E" w14:textId="4A4EBFD0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キャリアコンサル</w:t>
            </w:r>
            <w:r>
              <w:rPr>
                <w:rFonts w:ascii="BIZ UDゴシック" w:eastAsia="BIZ UDゴシック" w:hAnsi="BIZ UDゴシック" w:hint="eastAsia"/>
                <w:color w:val="FF0000"/>
                <w:sz w:val="22"/>
                <w:szCs w:val="22"/>
              </w:rPr>
              <w:t>ティング技能士１級（又は２級）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63E088" w14:textId="23D57765" w:rsidR="00B122F9" w:rsidRPr="002F6209" w:rsidRDefault="00B122F9" w:rsidP="00B122F9">
            <w:pPr>
              <w:jc w:val="both"/>
              <w:rPr>
                <w:rFonts w:ascii="BIZ UDゴシック" w:eastAsia="BIZ UDゴシック" w:hAnsi="BIZ UDゴシック"/>
                <w:color w:val="FF0000"/>
                <w:sz w:val="18"/>
                <w:szCs w:val="18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</w:t>
            </w:r>
            <w:r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技能士</w:t>
            </w: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番号）１２３４５６７８</w:t>
            </w:r>
          </w:p>
          <w:p w14:paraId="6AE8C2C5" w14:textId="1A5ACCC2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（</w:t>
            </w:r>
            <w:r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合格年月日</w:t>
            </w: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）</w:t>
            </w:r>
            <w:r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○○○○</w:t>
            </w: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年</w:t>
            </w:r>
            <w:r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○</w:t>
            </w: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月</w:t>
            </w:r>
            <w:r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○</w:t>
            </w:r>
            <w:r w:rsidRPr="002F6209">
              <w:rPr>
                <w:rFonts w:ascii="BIZ UDゴシック" w:eastAsia="BIZ UDゴシック" w:hAnsi="BIZ UDゴシック" w:hint="eastAsia"/>
                <w:color w:val="FF0000"/>
                <w:sz w:val="18"/>
                <w:szCs w:val="18"/>
              </w:rPr>
              <w:t>日</w:t>
            </w:r>
          </w:p>
        </w:tc>
      </w:tr>
      <w:tr w:rsidR="00B122F9" w:rsidRPr="00B53D06" w14:paraId="0B9C8EE6" w14:textId="77777777" w:rsidTr="00B122F9">
        <w:trPr>
          <w:trHeight w:val="567"/>
        </w:trPr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4BCB82FA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596C8410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135273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4ECA31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74AF670E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08117934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36FC6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C3B506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3504ACED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6AE2C8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128ACE9A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24A968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383F538" w14:textId="0B519042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631153" w14:textId="5317E98D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C71CCD" wp14:editId="74873AED">
                      <wp:simplePos x="0" y="0"/>
                      <wp:positionH relativeFrom="column">
                        <wp:posOffset>-5512435</wp:posOffset>
                      </wp:positionH>
                      <wp:positionV relativeFrom="paragraph">
                        <wp:posOffset>103505</wp:posOffset>
                      </wp:positionV>
                      <wp:extent cx="8258175" cy="3397885"/>
                      <wp:effectExtent l="0" t="0" r="28575" b="12065"/>
                      <wp:wrapNone/>
                      <wp:docPr id="1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58175" cy="339788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08273BD" w14:textId="3D3942EE" w:rsidR="00B122F9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FF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</w:t>
                                  </w:r>
                                  <w:r w:rsidRPr="00BF60CF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sz w:val="20"/>
                                    </w:rPr>
                                    <w:t>キャリアコンサル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sz w:val="20"/>
                                    </w:rPr>
                                    <w:t>ティング</w:t>
                                  </w:r>
                                  <w:r w:rsidRPr="00BF60CF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sz w:val="20"/>
                                    </w:rPr>
                                    <w:t>担当者</w:t>
                                  </w: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sz w:val="20"/>
                                    </w:rPr>
                                    <w:t>（有資格者）</w:t>
                                  </w:r>
                                  <w:r w:rsidRPr="00BF60CF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sz w:val="20"/>
                                    </w:rPr>
                                    <w:t>についても記載してください。</w:t>
                                  </w:r>
                                </w:p>
                                <w:p w14:paraId="370CF5C0" w14:textId="77777777" w:rsidR="00B122F9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</w:p>
                                <w:p w14:paraId="0720F274" w14:textId="0F3788A9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●【講師の要件】基本仕様書９(1)　講師の資格（参照）</w:t>
                                  </w:r>
                                </w:p>
                                <w:p w14:paraId="1601F13C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 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  <w:t xml:space="preserve">  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ア～ウのいずれかに該当する者で、訓練を効果的に指導、運営できる専門知識、能力、経験を有する者とする。</w:t>
                                  </w:r>
                                </w:p>
                                <w:p w14:paraId="63903AE6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  <w:t xml:space="preserve">  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なお、講師を変更す場合は、必ずセンターと事前に協議する。</w:t>
                                  </w:r>
                                </w:p>
                                <w:p w14:paraId="2F307AEC" w14:textId="77777777" w:rsidR="00B122F9" w:rsidRPr="0096334B" w:rsidRDefault="00B122F9" w:rsidP="00FF7BD8">
                                  <w:pPr>
                                    <w:ind w:leftChars="200" w:left="420"/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ア　職業訓練指導員免許を有する者</w:t>
                                  </w:r>
                                </w:p>
                                <w:p w14:paraId="71E882C1" w14:textId="77777777" w:rsidR="00B122F9" w:rsidRPr="0096334B" w:rsidRDefault="00B122F9" w:rsidP="00FF7BD8">
                                  <w:pPr>
                                    <w:ind w:leftChars="200" w:left="420"/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イ　職業能力開発促進法第３０条の２第２項に該当する者</w:t>
                                  </w:r>
                                </w:p>
                                <w:p w14:paraId="7FED09D7" w14:textId="77777777" w:rsidR="00B122F9" w:rsidRPr="0096334B" w:rsidRDefault="00B122F9" w:rsidP="00FF7BD8">
                                  <w:pPr>
                                    <w:ind w:leftChars="200" w:left="620" w:hangingChars="100" w:hanging="200"/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ウ　担当する科目の訓練内容に関する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u w:val="single"/>
                                    </w:rPr>
                                    <w:t>実務経験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を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u w:val="single"/>
                                    </w:rPr>
                                    <w:t>５年以上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有する者</w:t>
                                  </w:r>
                                </w:p>
                                <w:p w14:paraId="439F7451" w14:textId="77777777" w:rsidR="00B122F9" w:rsidRPr="0096334B" w:rsidRDefault="00B122F9" w:rsidP="00FF7BD8">
                                  <w:pPr>
                                    <w:ind w:leftChars="200" w:left="620" w:hangingChars="100" w:hanging="200"/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</w:p>
                                <w:p w14:paraId="573E20F7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●「資格・免許」欄について</w:t>
                                  </w:r>
                                </w:p>
                                <w:p w14:paraId="05837FE5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　訓練実施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 w:val="20"/>
                                    </w:rPr>
                                    <w:t>施設において、担当講座５年以上の講師歴がある講師については、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様式８－２（講師歴確認書）を作成してください。</w:t>
                                  </w:r>
                                </w:p>
                                <w:p w14:paraId="20CE37B4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　上記様式８－２に該当する講師については、実施施設で資格等の講師要件が確認されているものと判断し、「資格・免許」欄の記入</w:t>
                                  </w:r>
                                </w:p>
                                <w:p w14:paraId="223BC11F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と採択後の提出書類（資格・免許の写し等）の提出は不要とします。ただし、訓練実施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 w:val="20"/>
                                    </w:rPr>
                                    <w:t>施設での担当講座５年未満で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様式８－２（講師</w:t>
                                  </w:r>
                                </w:p>
                                <w:p w14:paraId="696C75BC" w14:textId="39DE5F6F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歴確認書）に該当しない講師については、担当講座の「資格・免許」の記入と採択後の提出書類</w:t>
                                  </w:r>
                                  <w:r w:rsidR="006D5BFA" w:rsidRPr="006D5BFA">
                                    <w:rPr>
                                      <w:rFonts w:ascii="BIZ UDPゴシック" w:eastAsia="BIZ UDPゴシック" w:hAnsi="BIZ UDPゴシック" w:hint="eastAsia"/>
                                      <w:color w:val="FF0000"/>
                                      <w:sz w:val="20"/>
                                    </w:rPr>
                                    <w:t>（資格・免許の写し等）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が必要となります。</w:t>
                                  </w:r>
                                </w:p>
                                <w:p w14:paraId="00EDA556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</w:p>
                                <w:p w14:paraId="37EC8745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●「経歴」欄について</w:t>
                                  </w:r>
                                </w:p>
                                <w:p w14:paraId="080E304C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・実務経験年数と講師経験年数が確認できる職務経歴・所属・年数等を記入してください。</w:t>
                                  </w:r>
                                </w:p>
                                <w:p w14:paraId="235F8477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</w:rPr>
                                  </w:pP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 xml:space="preserve">　・</w:t>
                                  </w:r>
                                  <w:r w:rsidRPr="009036ED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u w:val="single"/>
                                    </w:rPr>
                                    <w:t>実施施設での経歴は必ず記入し、（講師歴確認書）の講師歴と整合が確認できるように作成してください</w:t>
                                  </w:r>
                                  <w:r w:rsidRPr="0096334B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</w:rPr>
                                    <w:t>。</w:t>
                                  </w:r>
                                </w:p>
                                <w:p w14:paraId="22698D31" w14:textId="77777777" w:rsidR="00B122F9" w:rsidRPr="0096334B" w:rsidRDefault="00B122F9" w:rsidP="00FF7BD8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C71CCD" id="AutoShape 9" o:spid="_x0000_s1029" style="position:absolute;left:0;text-align:left;margin-left:-434.05pt;margin-top:8.15pt;width:650.25pt;height:267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" fillcolor="#daeef3" strokeweight="1.5pt">
                      <v:textbox inset="5.85pt,.7pt,5.85pt,.7pt">
                        <w:txbxContent>
                          <w:p w14:paraId="608273BD" w14:textId="3D3942EE" w:rsidR="00B122F9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color w:val="FF0000"/>
                                <w:sz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</w:t>
                            </w:r>
                            <w:r w:rsidRPr="00BF60CF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20"/>
                              </w:rPr>
                              <w:t>キャリアコンサル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20"/>
                              </w:rPr>
                              <w:t>ティング</w:t>
                            </w:r>
                            <w:r w:rsidRPr="00BF60CF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20"/>
                              </w:rPr>
                              <w:t>担当者</w:t>
                            </w:r>
                            <w:r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20"/>
                              </w:rPr>
                              <w:t>（有資格者）</w:t>
                            </w:r>
                            <w:r w:rsidRPr="00BF60CF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20"/>
                              </w:rPr>
                              <w:t>についても記載してください。</w:t>
                            </w:r>
                          </w:p>
                          <w:p w14:paraId="370CF5C0" w14:textId="77777777" w:rsidR="00B122F9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</w:p>
                          <w:p w14:paraId="0720F274" w14:textId="0F3788A9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●【講師の要件】基本仕様書９(1)　講師の資格（参照）</w:t>
                            </w:r>
                          </w:p>
                          <w:p w14:paraId="1601F13C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 </w:t>
                            </w:r>
                            <w:r w:rsidRPr="0096334B"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  <w:t xml:space="preserve">  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ア～ウのいずれかに該当する者で、訓練を効果的に指導、運営できる専門知識、能力、経験を有する者とする。</w:t>
                            </w:r>
                          </w:p>
                          <w:p w14:paraId="63903AE6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 </w:t>
                            </w:r>
                            <w:r w:rsidRPr="0096334B"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  <w:t xml:space="preserve">  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なお、講師を変更す場合は、必ずセンターと事前に協議する。</w:t>
                            </w:r>
                          </w:p>
                          <w:p w14:paraId="2F307AEC" w14:textId="77777777" w:rsidR="00B122F9" w:rsidRPr="0096334B" w:rsidRDefault="00B122F9" w:rsidP="00FF7BD8">
                            <w:pPr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ア　職業訓練指導員免許を有する者</w:t>
                            </w:r>
                          </w:p>
                          <w:p w14:paraId="71E882C1" w14:textId="77777777" w:rsidR="00B122F9" w:rsidRPr="0096334B" w:rsidRDefault="00B122F9" w:rsidP="00FF7BD8">
                            <w:pPr>
                              <w:ind w:leftChars="200" w:left="420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イ　職業能力開発促進法第３０条の２第２項に該当する者</w:t>
                            </w:r>
                          </w:p>
                          <w:p w14:paraId="7FED09D7" w14:textId="77777777" w:rsidR="00B122F9" w:rsidRPr="0096334B" w:rsidRDefault="00B122F9" w:rsidP="00FF7BD8">
                            <w:pPr>
                              <w:ind w:leftChars="200" w:left="620" w:hangingChars="100" w:hanging="200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ウ　担当する科目の訓練内容に関する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u w:val="single"/>
                              </w:rPr>
                              <w:t>実務経験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を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u w:val="single"/>
                              </w:rPr>
                              <w:t>５年以上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有する者</w:t>
                            </w:r>
                          </w:p>
                          <w:p w14:paraId="439F7451" w14:textId="77777777" w:rsidR="00B122F9" w:rsidRPr="0096334B" w:rsidRDefault="00B122F9" w:rsidP="00FF7BD8">
                            <w:pPr>
                              <w:ind w:leftChars="200" w:left="620" w:hangingChars="100" w:hanging="200"/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</w:p>
                          <w:p w14:paraId="573E20F7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●「資格・免許」欄について</w:t>
                            </w:r>
                          </w:p>
                          <w:p w14:paraId="05837FE5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　訓練実施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 w:val="20"/>
                              </w:rPr>
                              <w:t>施設において、担当講座５年以上の講師歴がある講師については、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様式８－２（講師歴確認書）を作成してください。</w:t>
                            </w:r>
                          </w:p>
                          <w:p w14:paraId="20CE37B4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　上記様式８－２に該当する講師については、実施施設で資格等の講師要件が確認されているものと判断し、「資格・免許」欄の記入</w:t>
                            </w:r>
                          </w:p>
                          <w:p w14:paraId="223BC11F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と採択後の提出書類（資格・免許の写し等）の提出は不要とします。ただし、訓練実施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 w:val="20"/>
                              </w:rPr>
                              <w:t>施設での担当講座５年未満で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様式８－２（講師</w:t>
                            </w:r>
                          </w:p>
                          <w:p w14:paraId="696C75BC" w14:textId="39DE5F6F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歴確認書）に該当しない講師については、担当講座の「資格・免許」の記入と採択後の提出書類</w:t>
                            </w:r>
                            <w:r w:rsidR="006D5BFA" w:rsidRPr="006D5BF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20"/>
                              </w:rPr>
                              <w:t>（</w:t>
                            </w:r>
                            <w:r w:rsidR="006D5BFA" w:rsidRPr="006D5BF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20"/>
                              </w:rPr>
                              <w:t>資格・免許の写し等</w:t>
                            </w:r>
                            <w:r w:rsidR="006D5BFA" w:rsidRPr="006D5BFA">
                              <w:rPr>
                                <w:rFonts w:ascii="BIZ UDPゴシック" w:eastAsia="BIZ UDPゴシック" w:hAnsi="BIZ UDPゴシック" w:hint="eastAsia"/>
                                <w:color w:val="FF0000"/>
                                <w:sz w:val="20"/>
                              </w:rPr>
                              <w:t>）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が必要となります。</w:t>
                            </w:r>
                          </w:p>
                          <w:p w14:paraId="00EDA556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</w:p>
                          <w:p w14:paraId="37EC8745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●「経歴」欄について</w:t>
                            </w:r>
                          </w:p>
                          <w:p w14:paraId="080E304C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・実務経験年数と講師経験年数が確認できる職務経歴・所属・年数等を記入してください。</w:t>
                            </w:r>
                          </w:p>
                          <w:p w14:paraId="235F8477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</w:rPr>
                            </w:pP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 xml:space="preserve">　・</w:t>
                            </w:r>
                            <w:r w:rsidRPr="009036ED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u w:val="single"/>
                              </w:rPr>
                              <w:t>実施施設での経歴は必ず記入し、（講師歴確認書）の講師歴と整合が確認できるように作成してください</w:t>
                            </w:r>
                            <w:r w:rsidRPr="0096334B">
                              <w:rPr>
                                <w:rFonts w:ascii="BIZ UDPゴシック" w:eastAsia="BIZ UDPゴシック" w:hAnsi="BIZ UDPゴシック" w:hint="eastAsia"/>
                                <w:sz w:val="20"/>
                              </w:rPr>
                              <w:t>。</w:t>
                            </w:r>
                          </w:p>
                          <w:p w14:paraId="22698D31" w14:textId="77777777" w:rsidR="00B122F9" w:rsidRPr="0096334B" w:rsidRDefault="00B122F9" w:rsidP="00FF7BD8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B122F9" w:rsidRPr="00B53D06" w14:paraId="1C44B922" w14:textId="77777777" w:rsidTr="006F3CB6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1022B6D8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1ECD332B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５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30C306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6B6A52F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27EBB40C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1866FE23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304D05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79D85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0932D5F4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46B4EC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7997C648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9E9E6F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3630DFEB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0AFAD0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B122F9" w:rsidRPr="00B53D06" w14:paraId="57413D80" w14:textId="77777777" w:rsidTr="006F3CB6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137F1057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0CA29BEC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６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4456B1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9BEB9B7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64E76D28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1D5382E8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D1BCEC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497DE1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026EF9E8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75F299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25E8D611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6905BE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080E3360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D5AC57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B122F9" w:rsidRPr="00B53D06" w14:paraId="07A6FF8E" w14:textId="77777777" w:rsidTr="006F3CB6"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7CE144AB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691446E9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F13CF9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CFE9D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5B80A4ED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7143F468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3197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58C7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372DABDA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90B3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588A204E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4526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7A376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6CBD8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  <w:tr w:rsidR="00B122F9" w:rsidRPr="00B53D06" w14:paraId="088811AE" w14:textId="77777777" w:rsidTr="006F3CB6">
        <w:trPr>
          <w:trHeight w:val="605"/>
        </w:trPr>
        <w:tc>
          <w:tcPr>
            <w:tcW w:w="444" w:type="dxa"/>
            <w:tcBorders>
              <w:right w:val="single" w:sz="4" w:space="0" w:color="000000"/>
            </w:tcBorders>
            <w:shd w:val="clear" w:color="auto" w:fill="auto"/>
          </w:tcPr>
          <w:p w14:paraId="2CA69526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  <w:p w14:paraId="0DB48CE1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８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28D3E72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89C8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学　科</w:t>
            </w:r>
          </w:p>
          <w:p w14:paraId="532FACD9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実　技</w:t>
            </w:r>
          </w:p>
          <w:p w14:paraId="6706EFF3" w14:textId="77777777" w:rsidR="00B122F9" w:rsidRPr="00B53D06" w:rsidRDefault="00B122F9" w:rsidP="00B122F9">
            <w:pPr>
              <w:spacing w:line="240" w:lineRule="exact"/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0"/>
              </w:rPr>
              <w:t>就職支援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256E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8B2DF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主</w:t>
            </w:r>
          </w:p>
          <w:p w14:paraId="2892DA8C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F5EB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sz w:val="22"/>
                <w:szCs w:val="22"/>
              </w:rPr>
              <w:t>常勤職員</w:t>
            </w:r>
          </w:p>
          <w:p w14:paraId="65A4EFAB" w14:textId="77777777" w:rsidR="00B122F9" w:rsidRPr="00B53D06" w:rsidRDefault="00B122F9" w:rsidP="00B122F9">
            <w:pPr>
              <w:jc w:val="center"/>
              <w:rPr>
                <w:rFonts w:ascii="BIZ UDゴシック" w:eastAsia="BIZ UDゴシック" w:hAnsi="BIZ UDゴシック"/>
                <w:sz w:val="22"/>
                <w:szCs w:val="22"/>
              </w:rPr>
            </w:pPr>
            <w:r w:rsidRPr="00B53D06">
              <w:rPr>
                <w:rFonts w:ascii="BIZ UDゴシック" w:eastAsia="BIZ UDゴシック" w:hAnsi="BIZ UDゴシック" w:hint="eastAsia"/>
                <w:w w:val="80"/>
                <w:sz w:val="22"/>
                <w:szCs w:val="22"/>
              </w:rPr>
              <w:t>非常勤職員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4EEA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07AE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592D" w14:textId="77777777" w:rsidR="00B122F9" w:rsidRPr="00B53D06" w:rsidRDefault="00B122F9" w:rsidP="00B122F9">
            <w:pPr>
              <w:jc w:val="both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</w:p>
        </w:tc>
      </w:tr>
    </w:tbl>
    <w:p w14:paraId="671AFD20" w14:textId="77777777" w:rsidR="00FF7BD8" w:rsidRPr="00B53D06" w:rsidRDefault="00FF7BD8" w:rsidP="00FF7BD8">
      <w:pPr>
        <w:ind w:left="722" w:hangingChars="344" w:hanging="722"/>
        <w:rPr>
          <w:rFonts w:ascii="BIZ UDゴシック" w:eastAsia="BIZ UDゴシック" w:hAnsi="BIZ UDゴシック"/>
          <w:color w:val="000000"/>
          <w:szCs w:val="21"/>
        </w:rPr>
      </w:pPr>
      <w:r w:rsidRPr="00B53D06">
        <w:rPr>
          <w:rFonts w:ascii="BIZ UDゴシック" w:eastAsia="BIZ UDゴシック" w:hAnsi="BIZ UDゴシック" w:hint="eastAsia"/>
          <w:color w:val="000000"/>
          <w:szCs w:val="21"/>
        </w:rPr>
        <w:t>注　１　担当科目に関する実務経験年数は５年以上必要です。</w:t>
      </w:r>
      <w:bookmarkStart w:id="0" w:name="_Hlk116064771"/>
      <w:r w:rsidRPr="00B53D06">
        <w:rPr>
          <w:rFonts w:ascii="BIZ UDゴシック" w:eastAsia="BIZ UDゴシック" w:hAnsi="BIZ UDゴシック" w:hint="eastAsia"/>
          <w:color w:val="000000"/>
          <w:szCs w:val="21"/>
        </w:rPr>
        <w:t>施設において、担当講座の５年以上の講師歴がある講師については、様式８－２（講師歴確認書）を合わせて作成してください。</w:t>
      </w:r>
    </w:p>
    <w:bookmarkEnd w:id="0"/>
    <w:p w14:paraId="116DA851" w14:textId="77777777" w:rsidR="00FF7BD8" w:rsidRPr="00B53D06" w:rsidRDefault="00FF7BD8" w:rsidP="00FF7BD8">
      <w:pPr>
        <w:ind w:left="722" w:hangingChars="344" w:hanging="722"/>
        <w:rPr>
          <w:rFonts w:ascii="BIZ UDゴシック" w:eastAsia="BIZ UDゴシック" w:hAnsi="BIZ UDゴシック"/>
          <w:color w:val="000000"/>
          <w:szCs w:val="21"/>
        </w:rPr>
      </w:pPr>
      <w:r w:rsidRPr="00B53D06">
        <w:rPr>
          <w:rFonts w:ascii="BIZ UDゴシック" w:eastAsia="BIZ UDゴシック" w:hAnsi="BIZ UDゴシック" w:hint="eastAsia"/>
          <w:color w:val="000000"/>
          <w:szCs w:val="21"/>
        </w:rPr>
        <w:t xml:space="preserve">　　２　資格・免許欄は、様式８－２（講師歴確認書）に記載した講師については、記入不要です。</w:t>
      </w:r>
    </w:p>
    <w:p w14:paraId="36DEF049" w14:textId="77777777" w:rsidR="00FF7BD8" w:rsidRPr="009D318A" w:rsidRDefault="00FF7BD8" w:rsidP="00FF7BD8">
      <w:pPr>
        <w:ind w:left="722" w:hangingChars="344" w:hanging="722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B53D06">
        <w:rPr>
          <w:rFonts w:ascii="BIZ UDゴシック" w:eastAsia="BIZ UDゴシック" w:hAnsi="BIZ UDゴシック" w:hint="eastAsia"/>
          <w:color w:val="000000"/>
          <w:szCs w:val="21"/>
        </w:rPr>
        <w:t xml:space="preserve">　　３</w:t>
      </w:r>
      <w:r w:rsidRPr="00E71511">
        <w:rPr>
          <w:rFonts w:ascii="BIZ UDゴシック" w:eastAsia="BIZ UDゴシック" w:hAnsi="BIZ UDゴシック" w:hint="eastAsia"/>
          <w:szCs w:val="21"/>
        </w:rPr>
        <w:t xml:space="preserve">　経歴欄は、実務経験年数と講師経験年数が確認できる内容を記入し、実施施設での経歴（雇用開始年等）は必ず記入してください。　</w:t>
      </w:r>
      <w:r w:rsidRPr="00E71511"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784975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</w:t>
      </w:r>
    </w:p>
    <w:p w14:paraId="21B4F797" w14:textId="77777777" w:rsidR="00FF7BD8" w:rsidRPr="00FF7BD8" w:rsidRDefault="00FF7BD8" w:rsidP="003941BC">
      <w:pPr>
        <w:ind w:left="757" w:hangingChars="344" w:hanging="757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sectPr w:rsidR="00FF7BD8" w:rsidRPr="00FF7BD8" w:rsidSect="00FF7BD8">
      <w:footerReference w:type="default" r:id="rId7"/>
      <w:pgSz w:w="16838" w:h="11906" w:orient="landscape" w:code="9"/>
      <w:pgMar w:top="851" w:right="1134" w:bottom="284" w:left="1134" w:header="1134" w:footer="720" w:gutter="0"/>
      <w:cols w:space="720"/>
      <w:noEndnote/>
      <w:docGrid w:linePitch="292" w:charSpace="34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A1C9D" w14:textId="77777777" w:rsidR="00EF735A" w:rsidRDefault="00EF735A">
      <w:r>
        <w:separator/>
      </w:r>
    </w:p>
  </w:endnote>
  <w:endnote w:type="continuationSeparator" w:id="0">
    <w:p w14:paraId="65B6B412" w14:textId="77777777" w:rsidR="00EF735A" w:rsidRDefault="00EF7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6CEEB" w14:textId="77777777" w:rsidR="008C5FE9" w:rsidRDefault="008C5FE9" w:rsidP="0081077D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863B0" w14:textId="77777777" w:rsidR="00EF735A" w:rsidRDefault="00EF735A">
      <w:r>
        <w:separator/>
      </w:r>
    </w:p>
  </w:footnote>
  <w:footnote w:type="continuationSeparator" w:id="0">
    <w:p w14:paraId="29EB438F" w14:textId="77777777" w:rsidR="00EF735A" w:rsidRDefault="00EF73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713966"/>
    <w:multiLevelType w:val="hybridMultilevel"/>
    <w:tmpl w:val="0D0A9C7E"/>
    <w:lvl w:ilvl="0" w:tplc="AB405988">
      <w:start w:val="5"/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50214B"/>
    <w:multiLevelType w:val="hybridMultilevel"/>
    <w:tmpl w:val="60FE50C0"/>
    <w:lvl w:ilvl="0" w:tplc="7CEE5C24">
      <w:numFmt w:val="bullet"/>
      <w:lvlText w:val="○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E8D1C92"/>
    <w:multiLevelType w:val="singleLevel"/>
    <w:tmpl w:val="843A43DE"/>
    <w:lvl w:ilvl="0">
      <w:start w:val="2"/>
      <w:numFmt w:val="bullet"/>
      <w:lvlText w:val="※"/>
      <w:lvlJc w:val="left"/>
      <w:pPr>
        <w:tabs>
          <w:tab w:val="num" w:pos="675"/>
        </w:tabs>
        <w:ind w:left="675" w:hanging="450"/>
      </w:pPr>
      <w:rPr>
        <w:rFonts w:ascii="ＭＳ 明朝" w:eastAsia="ＭＳ 明朝" w:hAnsi="Times New Roman" w:hint="eastAsia"/>
      </w:rPr>
    </w:lvl>
  </w:abstractNum>
  <w:abstractNum w:abstractNumId="3" w15:restartNumberingAfterBreak="0">
    <w:nsid w:val="3FB70BAE"/>
    <w:multiLevelType w:val="hybridMultilevel"/>
    <w:tmpl w:val="26D41946"/>
    <w:lvl w:ilvl="0" w:tplc="101C8022">
      <w:start w:val="1"/>
      <w:numFmt w:val="decimalFullWidth"/>
      <w:lvlText w:val="注%1）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8"/>
        </w:tabs>
        <w:ind w:left="15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8"/>
        </w:tabs>
        <w:ind w:left="19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8"/>
        </w:tabs>
        <w:ind w:left="23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8"/>
        </w:tabs>
        <w:ind w:left="27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8"/>
        </w:tabs>
        <w:ind w:left="31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8"/>
        </w:tabs>
        <w:ind w:left="36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8"/>
        </w:tabs>
        <w:ind w:left="40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8"/>
        </w:tabs>
        <w:ind w:left="4458" w:hanging="420"/>
      </w:pPr>
    </w:lvl>
  </w:abstractNum>
  <w:abstractNum w:abstractNumId="4" w15:restartNumberingAfterBreak="0">
    <w:nsid w:val="50D8229E"/>
    <w:multiLevelType w:val="hybridMultilevel"/>
    <w:tmpl w:val="3B1E5D30"/>
    <w:lvl w:ilvl="0" w:tplc="22B290DE">
      <w:start w:val="3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619C679D"/>
    <w:multiLevelType w:val="hybridMultilevel"/>
    <w:tmpl w:val="5CAA758A"/>
    <w:lvl w:ilvl="0" w:tplc="F1A0444A">
      <w:start w:val="2"/>
      <w:numFmt w:val="bullet"/>
      <w:lvlText w:val="※"/>
      <w:lvlJc w:val="left"/>
      <w:pPr>
        <w:tabs>
          <w:tab w:val="num" w:pos="570"/>
        </w:tabs>
        <w:ind w:left="57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6" w15:restartNumberingAfterBreak="0">
    <w:nsid w:val="67DF1B63"/>
    <w:multiLevelType w:val="hybridMultilevel"/>
    <w:tmpl w:val="6C78B7DA"/>
    <w:lvl w:ilvl="0" w:tplc="000E53C6">
      <w:start w:val="2"/>
      <w:numFmt w:val="decimalFullWidth"/>
      <w:lvlText w:val="%1."/>
      <w:lvlJc w:val="left"/>
      <w:pPr>
        <w:tabs>
          <w:tab w:val="num" w:pos="797"/>
        </w:tabs>
        <w:ind w:left="797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7"/>
        </w:tabs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7"/>
        </w:tabs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7"/>
        </w:tabs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7"/>
        </w:tabs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7"/>
        </w:tabs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7"/>
        </w:tabs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7"/>
        </w:tabs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7"/>
        </w:tabs>
        <w:ind w:left="4007" w:hanging="420"/>
      </w:pPr>
    </w:lvl>
  </w:abstractNum>
  <w:abstractNum w:abstractNumId="7" w15:restartNumberingAfterBreak="0">
    <w:nsid w:val="682B746A"/>
    <w:multiLevelType w:val="hybridMultilevel"/>
    <w:tmpl w:val="936E57B6"/>
    <w:lvl w:ilvl="0" w:tplc="CD141E5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9455106"/>
    <w:multiLevelType w:val="hybridMultilevel"/>
    <w:tmpl w:val="0F684C48"/>
    <w:lvl w:ilvl="0" w:tplc="53E4D446">
      <w:start w:val="1"/>
      <w:numFmt w:val="decimalFullWidth"/>
      <w:lvlText w:val="注%1）"/>
      <w:lvlJc w:val="left"/>
      <w:pPr>
        <w:tabs>
          <w:tab w:val="num" w:pos="1395"/>
        </w:tabs>
        <w:ind w:left="139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74733F0F"/>
    <w:multiLevelType w:val="singleLevel"/>
    <w:tmpl w:val="B7E8B16E"/>
    <w:lvl w:ilvl="0">
      <w:start w:val="1"/>
      <w:numFmt w:val="decimalFullWidth"/>
      <w:lvlText w:val="注%1）"/>
      <w:lvlJc w:val="left"/>
      <w:pPr>
        <w:tabs>
          <w:tab w:val="num" w:pos="885"/>
        </w:tabs>
        <w:ind w:left="885" w:hanging="705"/>
      </w:pPr>
      <w:rPr>
        <w:rFonts w:hint="eastAsia"/>
      </w:rPr>
    </w:lvl>
  </w:abstractNum>
  <w:abstractNum w:abstractNumId="10" w15:restartNumberingAfterBreak="0">
    <w:nsid w:val="7B677567"/>
    <w:multiLevelType w:val="hybridMultilevel"/>
    <w:tmpl w:val="1B3404A0"/>
    <w:lvl w:ilvl="0" w:tplc="97922A6E">
      <w:start w:val="1"/>
      <w:numFmt w:val="decimalFullWidth"/>
      <w:lvlText w:val="%1．"/>
      <w:lvlJc w:val="left"/>
      <w:pPr>
        <w:tabs>
          <w:tab w:val="num" w:pos="675"/>
        </w:tabs>
        <w:ind w:left="67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835345413">
    <w:abstractNumId w:val="2"/>
  </w:num>
  <w:num w:numId="2" w16cid:durableId="1308239542">
    <w:abstractNumId w:val="9"/>
  </w:num>
  <w:num w:numId="3" w16cid:durableId="479660432">
    <w:abstractNumId w:val="7"/>
  </w:num>
  <w:num w:numId="4" w16cid:durableId="1307541010">
    <w:abstractNumId w:val="1"/>
  </w:num>
  <w:num w:numId="5" w16cid:durableId="2023193857">
    <w:abstractNumId w:val="5"/>
  </w:num>
  <w:num w:numId="6" w16cid:durableId="670529069">
    <w:abstractNumId w:val="8"/>
  </w:num>
  <w:num w:numId="7" w16cid:durableId="303850340">
    <w:abstractNumId w:val="0"/>
  </w:num>
  <w:num w:numId="8" w16cid:durableId="1307979543">
    <w:abstractNumId w:val="10"/>
  </w:num>
  <w:num w:numId="9" w16cid:durableId="128282471">
    <w:abstractNumId w:val="6"/>
  </w:num>
  <w:num w:numId="10" w16cid:durableId="1087774676">
    <w:abstractNumId w:val="4"/>
  </w:num>
  <w:num w:numId="11" w16cid:durableId="10710782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146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CF0"/>
    <w:rsid w:val="00020EA6"/>
    <w:rsid w:val="00044E99"/>
    <w:rsid w:val="00095D54"/>
    <w:rsid w:val="000A1CFA"/>
    <w:rsid w:val="000C00E0"/>
    <w:rsid w:val="000C746E"/>
    <w:rsid w:val="000E1510"/>
    <w:rsid w:val="000E3CB0"/>
    <w:rsid w:val="000E7B9A"/>
    <w:rsid w:val="00100B2D"/>
    <w:rsid w:val="001056AC"/>
    <w:rsid w:val="00112714"/>
    <w:rsid w:val="0012253C"/>
    <w:rsid w:val="0012602A"/>
    <w:rsid w:val="00131E0B"/>
    <w:rsid w:val="001505B3"/>
    <w:rsid w:val="00153856"/>
    <w:rsid w:val="00157D53"/>
    <w:rsid w:val="001B4464"/>
    <w:rsid w:val="001C4CF7"/>
    <w:rsid w:val="001C7FBD"/>
    <w:rsid w:val="001D0D2D"/>
    <w:rsid w:val="001D194C"/>
    <w:rsid w:val="001D3BCB"/>
    <w:rsid w:val="0020448A"/>
    <w:rsid w:val="00225ACC"/>
    <w:rsid w:val="002315D3"/>
    <w:rsid w:val="00246B64"/>
    <w:rsid w:val="00261D1F"/>
    <w:rsid w:val="00265CA7"/>
    <w:rsid w:val="00266C5F"/>
    <w:rsid w:val="00267CF0"/>
    <w:rsid w:val="00272DE6"/>
    <w:rsid w:val="00287C15"/>
    <w:rsid w:val="00295BB2"/>
    <w:rsid w:val="002A32AA"/>
    <w:rsid w:val="002B01DE"/>
    <w:rsid w:val="002B1564"/>
    <w:rsid w:val="002B7E9B"/>
    <w:rsid w:val="002F586A"/>
    <w:rsid w:val="002F6209"/>
    <w:rsid w:val="00305BF5"/>
    <w:rsid w:val="00310AED"/>
    <w:rsid w:val="003137F1"/>
    <w:rsid w:val="0031405F"/>
    <w:rsid w:val="00315442"/>
    <w:rsid w:val="0032403C"/>
    <w:rsid w:val="00342BC4"/>
    <w:rsid w:val="00350341"/>
    <w:rsid w:val="0036390D"/>
    <w:rsid w:val="00365621"/>
    <w:rsid w:val="00393B71"/>
    <w:rsid w:val="003941BC"/>
    <w:rsid w:val="003A5783"/>
    <w:rsid w:val="003E3912"/>
    <w:rsid w:val="003F112D"/>
    <w:rsid w:val="003F42DD"/>
    <w:rsid w:val="003F52EB"/>
    <w:rsid w:val="004057AE"/>
    <w:rsid w:val="0040668A"/>
    <w:rsid w:val="004116AB"/>
    <w:rsid w:val="00420927"/>
    <w:rsid w:val="00430698"/>
    <w:rsid w:val="00431B23"/>
    <w:rsid w:val="0043462D"/>
    <w:rsid w:val="00442565"/>
    <w:rsid w:val="0045315C"/>
    <w:rsid w:val="00463293"/>
    <w:rsid w:val="00483C66"/>
    <w:rsid w:val="004974D0"/>
    <w:rsid w:val="004A3462"/>
    <w:rsid w:val="004E1E06"/>
    <w:rsid w:val="004E677E"/>
    <w:rsid w:val="00501526"/>
    <w:rsid w:val="005044A0"/>
    <w:rsid w:val="00507E64"/>
    <w:rsid w:val="0053240A"/>
    <w:rsid w:val="00537543"/>
    <w:rsid w:val="00550AA8"/>
    <w:rsid w:val="00553013"/>
    <w:rsid w:val="00561346"/>
    <w:rsid w:val="00561BDB"/>
    <w:rsid w:val="005D5693"/>
    <w:rsid w:val="005E5AAC"/>
    <w:rsid w:val="005F46E4"/>
    <w:rsid w:val="0060036B"/>
    <w:rsid w:val="0062201B"/>
    <w:rsid w:val="006527D7"/>
    <w:rsid w:val="006633B9"/>
    <w:rsid w:val="00667F6B"/>
    <w:rsid w:val="00691349"/>
    <w:rsid w:val="006C3B40"/>
    <w:rsid w:val="006D185F"/>
    <w:rsid w:val="006D5BFA"/>
    <w:rsid w:val="006F3C0C"/>
    <w:rsid w:val="00710DAB"/>
    <w:rsid w:val="00725CC9"/>
    <w:rsid w:val="007437FF"/>
    <w:rsid w:val="00752A12"/>
    <w:rsid w:val="007566B8"/>
    <w:rsid w:val="00757C7D"/>
    <w:rsid w:val="0077013D"/>
    <w:rsid w:val="0077414F"/>
    <w:rsid w:val="00776111"/>
    <w:rsid w:val="00782FE8"/>
    <w:rsid w:val="00784975"/>
    <w:rsid w:val="007A0C48"/>
    <w:rsid w:val="007A7F24"/>
    <w:rsid w:val="007D0DBE"/>
    <w:rsid w:val="007F0D19"/>
    <w:rsid w:val="008024AA"/>
    <w:rsid w:val="00807501"/>
    <w:rsid w:val="0081077D"/>
    <w:rsid w:val="00817DCE"/>
    <w:rsid w:val="00821180"/>
    <w:rsid w:val="008546F0"/>
    <w:rsid w:val="00873113"/>
    <w:rsid w:val="0089137E"/>
    <w:rsid w:val="00892835"/>
    <w:rsid w:val="008C2841"/>
    <w:rsid w:val="008C5374"/>
    <w:rsid w:val="008C5FE9"/>
    <w:rsid w:val="008D3160"/>
    <w:rsid w:val="008E60AD"/>
    <w:rsid w:val="008F07BC"/>
    <w:rsid w:val="00900F20"/>
    <w:rsid w:val="009036ED"/>
    <w:rsid w:val="0090435E"/>
    <w:rsid w:val="009121CA"/>
    <w:rsid w:val="00922BF2"/>
    <w:rsid w:val="0093701A"/>
    <w:rsid w:val="00943001"/>
    <w:rsid w:val="0096334B"/>
    <w:rsid w:val="009839F3"/>
    <w:rsid w:val="0099571A"/>
    <w:rsid w:val="009A0452"/>
    <w:rsid w:val="009D126B"/>
    <w:rsid w:val="009D318A"/>
    <w:rsid w:val="009E080C"/>
    <w:rsid w:val="009E5962"/>
    <w:rsid w:val="009F727E"/>
    <w:rsid w:val="00A026E2"/>
    <w:rsid w:val="00A33930"/>
    <w:rsid w:val="00A41A25"/>
    <w:rsid w:val="00A46364"/>
    <w:rsid w:val="00A76EF1"/>
    <w:rsid w:val="00A84587"/>
    <w:rsid w:val="00A96273"/>
    <w:rsid w:val="00AC1100"/>
    <w:rsid w:val="00AC3125"/>
    <w:rsid w:val="00AC609E"/>
    <w:rsid w:val="00AD17FB"/>
    <w:rsid w:val="00AD4124"/>
    <w:rsid w:val="00AE6C09"/>
    <w:rsid w:val="00AF194F"/>
    <w:rsid w:val="00AF255C"/>
    <w:rsid w:val="00AF3B99"/>
    <w:rsid w:val="00B122F9"/>
    <w:rsid w:val="00B2146D"/>
    <w:rsid w:val="00B22BF9"/>
    <w:rsid w:val="00B55FBB"/>
    <w:rsid w:val="00B83F37"/>
    <w:rsid w:val="00BA4F36"/>
    <w:rsid w:val="00BB4B3B"/>
    <w:rsid w:val="00BB7883"/>
    <w:rsid w:val="00BC1C78"/>
    <w:rsid w:val="00BC22E6"/>
    <w:rsid w:val="00BC4D76"/>
    <w:rsid w:val="00BC67A6"/>
    <w:rsid w:val="00BE3D0F"/>
    <w:rsid w:val="00BE5D27"/>
    <w:rsid w:val="00BE6575"/>
    <w:rsid w:val="00BF00C3"/>
    <w:rsid w:val="00BF60CF"/>
    <w:rsid w:val="00C06301"/>
    <w:rsid w:val="00C12734"/>
    <w:rsid w:val="00C3121F"/>
    <w:rsid w:val="00C3662E"/>
    <w:rsid w:val="00C3730E"/>
    <w:rsid w:val="00C62449"/>
    <w:rsid w:val="00C6309C"/>
    <w:rsid w:val="00C70AEA"/>
    <w:rsid w:val="00C87D34"/>
    <w:rsid w:val="00C901B4"/>
    <w:rsid w:val="00CA5A6A"/>
    <w:rsid w:val="00CB1F2D"/>
    <w:rsid w:val="00CE5CE8"/>
    <w:rsid w:val="00D03581"/>
    <w:rsid w:val="00D04AD9"/>
    <w:rsid w:val="00D111C1"/>
    <w:rsid w:val="00D257FE"/>
    <w:rsid w:val="00D3298E"/>
    <w:rsid w:val="00D40976"/>
    <w:rsid w:val="00D41B30"/>
    <w:rsid w:val="00D62AFC"/>
    <w:rsid w:val="00D761D2"/>
    <w:rsid w:val="00D80CEF"/>
    <w:rsid w:val="00D819C4"/>
    <w:rsid w:val="00D82D35"/>
    <w:rsid w:val="00D87630"/>
    <w:rsid w:val="00D9622D"/>
    <w:rsid w:val="00DA0DC4"/>
    <w:rsid w:val="00DB1D5D"/>
    <w:rsid w:val="00DC2A07"/>
    <w:rsid w:val="00DF4528"/>
    <w:rsid w:val="00DF4A3A"/>
    <w:rsid w:val="00E007BF"/>
    <w:rsid w:val="00E14E89"/>
    <w:rsid w:val="00E33C25"/>
    <w:rsid w:val="00E50101"/>
    <w:rsid w:val="00E51A4B"/>
    <w:rsid w:val="00E5489C"/>
    <w:rsid w:val="00E60779"/>
    <w:rsid w:val="00E65151"/>
    <w:rsid w:val="00E6768A"/>
    <w:rsid w:val="00E716BD"/>
    <w:rsid w:val="00E71947"/>
    <w:rsid w:val="00E947D9"/>
    <w:rsid w:val="00EA4EC4"/>
    <w:rsid w:val="00EB261E"/>
    <w:rsid w:val="00EB65F9"/>
    <w:rsid w:val="00EB66A6"/>
    <w:rsid w:val="00EC145B"/>
    <w:rsid w:val="00ED2A2A"/>
    <w:rsid w:val="00ED65BD"/>
    <w:rsid w:val="00EE3676"/>
    <w:rsid w:val="00EE4B73"/>
    <w:rsid w:val="00EE6CDE"/>
    <w:rsid w:val="00EF735A"/>
    <w:rsid w:val="00F041D3"/>
    <w:rsid w:val="00F12489"/>
    <w:rsid w:val="00F259BE"/>
    <w:rsid w:val="00F2654F"/>
    <w:rsid w:val="00F32A68"/>
    <w:rsid w:val="00F34682"/>
    <w:rsid w:val="00F4264B"/>
    <w:rsid w:val="00F45D9B"/>
    <w:rsid w:val="00F52B76"/>
    <w:rsid w:val="00F74CE3"/>
    <w:rsid w:val="00FA291D"/>
    <w:rsid w:val="00FB549C"/>
    <w:rsid w:val="00FD1EAF"/>
    <w:rsid w:val="00FE388A"/>
    <w:rsid w:val="00FF2364"/>
    <w:rsid w:val="00FF4F82"/>
    <w:rsid w:val="00F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F906A5"/>
  <w15:chartTrackingRefBased/>
  <w15:docId w15:val="{51DEB727-350B-4A61-801C-5E7017A7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lock Text"/>
    <w:basedOn w:val="a"/>
    <w:pPr>
      <w:ind w:leftChars="1066" w:left="3631" w:right="908" w:hangingChars="473" w:hanging="1214"/>
    </w:pPr>
    <w:rPr>
      <w:color w:val="000000"/>
      <w:sz w:val="24"/>
      <w:szCs w:val="24"/>
    </w:rPr>
  </w:style>
  <w:style w:type="paragraph" w:styleId="a6">
    <w:name w:val="Body Text"/>
    <w:basedOn w:val="a"/>
    <w:pPr>
      <w:autoSpaceDE/>
      <w:autoSpaceDN/>
      <w:adjustRightInd/>
      <w:jc w:val="both"/>
    </w:pPr>
    <w:rPr>
      <w:rFonts w:ascii="Century" w:hAnsi="Century"/>
      <w:kern w:val="2"/>
      <w:sz w:val="18"/>
      <w:szCs w:val="24"/>
    </w:rPr>
  </w:style>
  <w:style w:type="paragraph" w:styleId="a7">
    <w:name w:val="Balloon Text"/>
    <w:basedOn w:val="a"/>
    <w:semiHidden/>
    <w:rsid w:val="003A578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36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神奈川県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情報システム課契約リース物品</dc:creator>
  <cp:keywords/>
  <cp:lastModifiedBy>岩間 菜央（職業能力開発センター）</cp:lastModifiedBy>
  <cp:revision>5</cp:revision>
  <cp:lastPrinted>2024-10-16T03:46:00Z</cp:lastPrinted>
  <dcterms:created xsi:type="dcterms:W3CDTF">2025-09-11T07:13:00Z</dcterms:created>
  <dcterms:modified xsi:type="dcterms:W3CDTF">2025-10-06T00:15:00Z</dcterms:modified>
</cp:coreProperties>
</file>